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3" w:rsidRPr="007669FA" w:rsidRDefault="00532D93" w:rsidP="00532D93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D93" w:rsidRPr="007669FA" w:rsidRDefault="00532D93" w:rsidP="0053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1652014"/>
      <w:r w:rsidRPr="007669FA">
        <w:rPr>
          <w:rFonts w:ascii="Times New Roman" w:hAnsi="Times New Roman" w:cs="Times New Roman"/>
          <w:b/>
          <w:sz w:val="28"/>
          <w:szCs w:val="28"/>
        </w:rPr>
        <w:t>Отчет о проведении декадника к Всемирному дню безопасности пациентов в Удмуртской Республике в 202</w:t>
      </w:r>
      <w:r w:rsidR="007669FA" w:rsidRPr="007669FA">
        <w:rPr>
          <w:rFonts w:ascii="Times New Roman" w:hAnsi="Times New Roman" w:cs="Times New Roman"/>
          <w:b/>
          <w:sz w:val="28"/>
          <w:szCs w:val="28"/>
        </w:rPr>
        <w:t>2</w:t>
      </w:r>
      <w:r w:rsidRPr="007669F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1"/>
    <w:p w:rsidR="00532D93" w:rsidRPr="00F91605" w:rsidRDefault="00532D93" w:rsidP="00532D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отчету </w:t>
      </w:r>
      <w:r w:rsid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приложить</w:t>
      </w:r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пояснительн</w:t>
      </w:r>
      <w:r w:rsid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ую</w:t>
      </w:r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записк</w:t>
      </w:r>
      <w:r w:rsid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F9160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32D93" w:rsidRPr="007669FA" w:rsidRDefault="00532D93" w:rsidP="00532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9FA">
        <w:rPr>
          <w:rFonts w:ascii="Times New Roman" w:hAnsi="Times New Roman" w:cs="Times New Roman"/>
          <w:sz w:val="28"/>
          <w:szCs w:val="28"/>
        </w:rPr>
        <w:t>БУЗ УР _________________________________________________</w:t>
      </w:r>
    </w:p>
    <w:p w:rsidR="00CE1A20" w:rsidRPr="00CE1A20" w:rsidRDefault="00CE1A20" w:rsidP="00CE1A20">
      <w:pPr>
        <w:jc w:val="center"/>
        <w:rPr>
          <w:rFonts w:ascii="Times New Roman" w:hAnsi="Times New Roman" w:cs="Times New Roman"/>
        </w:rPr>
      </w:pPr>
      <w:r w:rsidRPr="00CE1A20">
        <w:rPr>
          <w:rFonts w:ascii="Times New Roman" w:hAnsi="Times New Roman" w:cs="Times New Roman"/>
        </w:rPr>
        <w:t xml:space="preserve">Данная таблица в формате </w:t>
      </w:r>
      <w:r w:rsidRPr="00CE1A20">
        <w:rPr>
          <w:rFonts w:ascii="Times New Roman" w:hAnsi="Times New Roman" w:cs="Times New Roman"/>
          <w:lang w:val="en-US"/>
        </w:rPr>
        <w:t>WORD</w:t>
      </w:r>
      <w:r w:rsidRPr="00CE1A20">
        <w:rPr>
          <w:rFonts w:ascii="Times New Roman" w:hAnsi="Times New Roman" w:cs="Times New Roman"/>
        </w:rPr>
        <w:t xml:space="preserve"> размещена на сайте БУЗ УР «РЦОЗ МП МЗ УР» </w:t>
      </w:r>
      <w:hyperlink r:id="rId6" w:history="1">
        <w:r w:rsidRPr="00CE1A20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Pr="00CE1A20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Pr="00CE1A20">
          <w:rPr>
            <w:rStyle w:val="a4"/>
            <w:rFonts w:ascii="Times New Roman" w:hAnsi="Times New Roman" w:cs="Times New Roman"/>
            <w:color w:val="auto"/>
            <w:lang w:val="en-US"/>
          </w:rPr>
          <w:t>medprof</w:t>
        </w:r>
        <w:proofErr w:type="spellEnd"/>
        <w:r w:rsidRPr="00CE1A20">
          <w:rPr>
            <w:rStyle w:val="a4"/>
            <w:rFonts w:ascii="Times New Roman" w:hAnsi="Times New Roman" w:cs="Times New Roman"/>
            <w:color w:val="auto"/>
          </w:rPr>
          <w:t>18.</w:t>
        </w:r>
        <w:proofErr w:type="spellStart"/>
        <w:r w:rsidRPr="00CE1A20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CE1A20">
        <w:rPr>
          <w:rFonts w:ascii="Times New Roman" w:hAnsi="Times New Roman" w:cs="Times New Roman"/>
        </w:rPr>
        <w:t xml:space="preserve"> в разделе «Для </w:t>
      </w:r>
      <w:proofErr w:type="gramStart"/>
      <w:r w:rsidRPr="00CE1A20">
        <w:rPr>
          <w:rFonts w:ascii="Times New Roman" w:hAnsi="Times New Roman" w:cs="Times New Roman"/>
        </w:rPr>
        <w:t>медработников»-</w:t>
      </w:r>
      <w:proofErr w:type="gramEnd"/>
      <w:r w:rsidRPr="00CE1A20">
        <w:rPr>
          <w:rFonts w:ascii="Times New Roman" w:hAnsi="Times New Roman" w:cs="Times New Roman"/>
        </w:rPr>
        <w:t xml:space="preserve"> «Отчетные формы»</w:t>
      </w:r>
    </w:p>
    <w:p w:rsidR="00C63E79" w:rsidRPr="007669FA" w:rsidRDefault="00C63E79" w:rsidP="00532D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"/>
        <w:gridCol w:w="5463"/>
        <w:gridCol w:w="1701"/>
        <w:gridCol w:w="1666"/>
      </w:tblGrid>
      <w:tr w:rsidR="007669FA" w:rsidRPr="007669FA" w:rsidTr="00873B2E">
        <w:tc>
          <w:tcPr>
            <w:tcW w:w="741" w:type="dxa"/>
          </w:tcPr>
          <w:p w:rsidR="00532D93" w:rsidRPr="007669FA" w:rsidRDefault="00532D93" w:rsidP="002A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</w:tcPr>
          <w:p w:rsidR="00532D93" w:rsidRPr="007669FA" w:rsidRDefault="00532D93" w:rsidP="002A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Всемирному Дню безопасности пациентов</w:t>
            </w:r>
          </w:p>
        </w:tc>
        <w:tc>
          <w:tcPr>
            <w:tcW w:w="1701" w:type="dxa"/>
          </w:tcPr>
          <w:p w:rsidR="00532D93" w:rsidRPr="007669FA" w:rsidRDefault="00532D93" w:rsidP="002A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666" w:type="dxa"/>
          </w:tcPr>
          <w:p w:rsidR="00532D93" w:rsidRPr="007669FA" w:rsidRDefault="00532D93" w:rsidP="002A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FA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Охвачено (человек)</w:t>
            </w:r>
          </w:p>
        </w:tc>
      </w:tr>
      <w:tr w:rsidR="00CE1A20" w:rsidRPr="00CE1A20" w:rsidTr="00873B2E">
        <w:tc>
          <w:tcPr>
            <w:tcW w:w="74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63" w:type="dxa"/>
          </w:tcPr>
          <w:p w:rsidR="007669FA" w:rsidRPr="00CE1A20" w:rsidRDefault="007669FA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Приняло участие во Всероссий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t xml:space="preserve">ской олимпиаде </w:t>
            </w:r>
            <w:r w:rsidR="00E85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</w:p>
        </w:tc>
        <w:tc>
          <w:tcPr>
            <w:tcW w:w="170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20" w:rsidRPr="00CE1A20" w:rsidTr="00873B2E">
        <w:tc>
          <w:tcPr>
            <w:tcW w:w="741" w:type="dxa"/>
            <w:vMerge w:val="restart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3" w:type="dxa"/>
          </w:tcPr>
          <w:p w:rsidR="007669FA" w:rsidRPr="00CE1A20" w:rsidRDefault="007669FA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в интерактивном опросе </w:t>
            </w:r>
            <w:r w:rsidR="00873B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безопасности:</w:t>
            </w:r>
          </w:p>
        </w:tc>
        <w:tc>
          <w:tcPr>
            <w:tcW w:w="170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A20" w:rsidRPr="00CE1A20" w:rsidTr="00873B2E">
        <w:tc>
          <w:tcPr>
            <w:tcW w:w="741" w:type="dxa"/>
            <w:vMerge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669FA" w:rsidRPr="00CE1A20" w:rsidRDefault="00873B2E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9FA" w:rsidRPr="00CE1A20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</w:t>
            </w:r>
          </w:p>
        </w:tc>
        <w:tc>
          <w:tcPr>
            <w:tcW w:w="170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20" w:rsidRPr="00CE1A20" w:rsidTr="00873B2E">
        <w:tc>
          <w:tcPr>
            <w:tcW w:w="741" w:type="dxa"/>
            <w:vMerge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7669FA" w:rsidRPr="00CE1A20" w:rsidRDefault="00873B2E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9FA" w:rsidRPr="00CE1A20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</w:p>
        </w:tc>
        <w:tc>
          <w:tcPr>
            <w:tcW w:w="170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20" w:rsidRPr="00CE1A20" w:rsidTr="00873B2E">
        <w:tc>
          <w:tcPr>
            <w:tcW w:w="74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63" w:type="dxa"/>
          </w:tcPr>
          <w:p w:rsidR="007669FA" w:rsidRPr="00CE1A20" w:rsidRDefault="007669FA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Приняло участие во Всеросси</w:t>
            </w:r>
            <w:r w:rsidR="00873B2E">
              <w:rPr>
                <w:rFonts w:ascii="Times New Roman" w:hAnsi="Times New Roman" w:cs="Times New Roman"/>
                <w:sz w:val="24"/>
                <w:szCs w:val="24"/>
              </w:rPr>
              <w:t xml:space="preserve">йском конкурсе «Лидер качества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в здравоохранении»</w:t>
            </w:r>
          </w:p>
        </w:tc>
        <w:tc>
          <w:tcPr>
            <w:tcW w:w="170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 w:val="restart"/>
          </w:tcPr>
          <w:p w:rsidR="009915A2" w:rsidRPr="007669FA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63" w:type="dxa"/>
          </w:tcPr>
          <w:p w:rsidR="009915A2" w:rsidRPr="00CE1A20" w:rsidRDefault="009915A2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по ключевым направлениям обеспечения безопасности медицинской деятельности, включая инициативы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привлечению внимания пациентов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br/>
              <w:t>и их родственников к вопросам от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свое здоровье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и формированию приверженности к лечению: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7669FA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7669FA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7669FA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интерактивных мастер-классов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CE1A20" w:rsidTr="00873B2E">
        <w:tc>
          <w:tcPr>
            <w:tcW w:w="741" w:type="dxa"/>
            <w:vMerge w:val="restart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9915A2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для населения по вопросам лекарственной безопасности, ответственности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за свое здоровье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 приверженности 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к лечению: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5A2" w:rsidRPr="00CE1A20" w:rsidTr="00873B2E">
        <w:tc>
          <w:tcPr>
            <w:tcW w:w="741" w:type="dxa"/>
            <w:vMerge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CE1A20" w:rsidTr="00873B2E">
        <w:tc>
          <w:tcPr>
            <w:tcW w:w="741" w:type="dxa"/>
            <w:vMerge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CE1A20" w:rsidTr="00873B2E">
        <w:tc>
          <w:tcPr>
            <w:tcW w:w="741" w:type="dxa"/>
            <w:vMerge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CE1A20">
              <w:rPr>
                <w:rFonts w:ascii="Times New Roman" w:hAnsi="Times New Roman" w:cs="Times New Roman"/>
                <w:sz w:val="24"/>
                <w:szCs w:val="24"/>
              </w:rPr>
              <w:t>занятий в Школах здоровья для пациентов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CE1A20" w:rsidTr="00873B2E">
        <w:tc>
          <w:tcPr>
            <w:tcW w:w="741" w:type="dxa"/>
            <w:vMerge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CE1A20" w:rsidRDefault="00E852D4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>
              <w:rPr>
                <w:rFonts w:ascii="Times New Roman" w:hAnsi="Times New Roman" w:cs="Times New Roman"/>
                <w:sz w:val="24"/>
                <w:szCs w:val="24"/>
              </w:rPr>
              <w:t>«Дней открытых дверей»</w:t>
            </w:r>
          </w:p>
        </w:tc>
        <w:tc>
          <w:tcPr>
            <w:tcW w:w="1701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CE1A20" w:rsidRDefault="009915A2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 w:val="restart"/>
          </w:tcPr>
          <w:p w:rsidR="009915A2" w:rsidRPr="009915A2" w:rsidRDefault="009915A2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63" w:type="dxa"/>
          </w:tcPr>
          <w:p w:rsidR="009915A2" w:rsidRPr="00595364" w:rsidRDefault="009915A2" w:rsidP="00E852D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8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здоровья» по вопросам лекарственной безопасности и ответственности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>за свое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923D6D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923D6D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</w:p>
        </w:tc>
        <w:tc>
          <w:tcPr>
            <w:tcW w:w="1701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923D6D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915A2" w:rsidRPr="00923D6D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1701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915A2" w:rsidRPr="00923D6D" w:rsidRDefault="00F91605" w:rsidP="00766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5A2" w:rsidRPr="00923D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школах</w:t>
            </w:r>
          </w:p>
        </w:tc>
        <w:tc>
          <w:tcPr>
            <w:tcW w:w="1701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1A20" w:rsidRPr="00CE1A20" w:rsidTr="00873B2E">
        <w:tc>
          <w:tcPr>
            <w:tcW w:w="741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63" w:type="dxa"/>
          </w:tcPr>
          <w:p w:rsidR="007669FA" w:rsidRPr="00CE1A20" w:rsidRDefault="00CE1A20" w:rsidP="00CE1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>Приняло участие в конкурсе детских ри</w:t>
            </w:r>
            <w:r w:rsidR="00E852D4">
              <w:rPr>
                <w:rFonts w:ascii="Times New Roman" w:hAnsi="Times New Roman" w:cs="Times New Roman"/>
                <w:sz w:val="24"/>
                <w:szCs w:val="24"/>
              </w:rPr>
              <w:t>сунков «Лекарства без вреда!» к</w:t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безопасности пациентов в 2022 году, организованного Федеральной службой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в сфере здравоохранения совместно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ВОД «Волонтеры-медики» </w:t>
            </w:r>
          </w:p>
        </w:tc>
        <w:tc>
          <w:tcPr>
            <w:tcW w:w="1701" w:type="dxa"/>
          </w:tcPr>
          <w:p w:rsidR="007669FA" w:rsidRPr="00CE1A20" w:rsidRDefault="00CE1A20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6" w:type="dxa"/>
          </w:tcPr>
          <w:p w:rsidR="007669FA" w:rsidRPr="00CE1A20" w:rsidRDefault="007669FA" w:rsidP="007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 w:val="restart"/>
          </w:tcPr>
          <w:p w:rsidR="009915A2" w:rsidRPr="009915A2" w:rsidRDefault="009915A2" w:rsidP="00C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463" w:type="dxa"/>
          </w:tcPr>
          <w:p w:rsidR="009915A2" w:rsidRPr="00CE1A20" w:rsidRDefault="009915A2" w:rsidP="009915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кампании по вопросам лекарственной безопасности, ответственности за свое здоровье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>и формированию приверженности к 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информации:</w:t>
            </w:r>
          </w:p>
        </w:tc>
        <w:tc>
          <w:tcPr>
            <w:tcW w:w="1701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595364" w:rsidRDefault="009915A2" w:rsidP="00766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9915A2" w:rsidRDefault="009915A2" w:rsidP="00C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05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</w:rPr>
              <w:t xml:space="preserve">- </w:t>
            </w:r>
            <w:r w:rsidRPr="009915A2">
              <w:rPr>
                <w:rFonts w:ascii="Times New Roman" w:hAnsi="Times New Roman" w:cs="Times New Roman"/>
              </w:rPr>
              <w:t>телевидение</w:t>
            </w:r>
            <w:r w:rsidRPr="009915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15A2" w:rsidRPr="009915A2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9915A2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9915A2">
              <w:rPr>
                <w:rFonts w:ascii="Times New Roman" w:hAnsi="Times New Roman" w:cs="Times New Roman"/>
                <w:b/>
                <w:i/>
              </w:rPr>
              <w:t xml:space="preserve"> пояснительной записке указать название ТК, тему выступления, число прокатов, ссылку)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  <w:r w:rsidRPr="00CE1A20">
              <w:rPr>
                <w:rFonts w:ascii="Times New Roman" w:hAnsi="Times New Roman" w:cs="Times New Roman"/>
              </w:rPr>
              <w:t>Х</w:t>
            </w: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9915A2" w:rsidRDefault="009915A2" w:rsidP="00C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05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</w:rPr>
              <w:t xml:space="preserve">- </w:t>
            </w:r>
            <w:r w:rsidRPr="009915A2">
              <w:rPr>
                <w:rFonts w:ascii="Times New Roman" w:hAnsi="Times New Roman" w:cs="Times New Roman"/>
              </w:rPr>
              <w:t>радио</w:t>
            </w:r>
            <w:r w:rsidRPr="009915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15A2" w:rsidRPr="009915A2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9915A2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9915A2">
              <w:rPr>
                <w:rFonts w:ascii="Times New Roman" w:hAnsi="Times New Roman" w:cs="Times New Roman"/>
                <w:b/>
                <w:i/>
              </w:rPr>
              <w:t xml:space="preserve"> пояснительной записке указать название </w:t>
            </w:r>
            <w:r w:rsidRPr="009915A2">
              <w:rPr>
                <w:rFonts w:ascii="Times New Roman" w:hAnsi="Times New Roman" w:cs="Times New Roman"/>
                <w:b/>
                <w:i/>
              </w:rPr>
              <w:br/>
              <w:t>ТК, тему выступления, число прокатов, ссылку)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  <w:r w:rsidRPr="00CE1A20">
              <w:rPr>
                <w:rFonts w:ascii="Times New Roman" w:hAnsi="Times New Roman" w:cs="Times New Roman"/>
              </w:rPr>
              <w:t>Х</w:t>
            </w: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9915A2" w:rsidRDefault="009915A2" w:rsidP="00C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05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статьи в печатных</w:t>
            </w:r>
            <w:r w:rsidRPr="009915A2">
              <w:rPr>
                <w:rFonts w:ascii="Times New Roman" w:hAnsi="Times New Roman" w:cs="Times New Roman"/>
              </w:rPr>
              <w:t xml:space="preserve"> издания</w:t>
            </w:r>
            <w:r>
              <w:rPr>
                <w:rFonts w:ascii="Times New Roman" w:hAnsi="Times New Roman" w:cs="Times New Roman"/>
              </w:rPr>
              <w:t>х</w:t>
            </w:r>
            <w:r w:rsidRPr="009915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15A2" w:rsidRPr="009915A2" w:rsidRDefault="009915A2" w:rsidP="00F916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15A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9915A2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9915A2">
              <w:rPr>
                <w:rFonts w:ascii="Times New Roman" w:hAnsi="Times New Roman" w:cs="Times New Roman"/>
                <w:b/>
                <w:i/>
              </w:rPr>
              <w:t xml:space="preserve"> пояснительной записке указать название издания, тему статьи, тираж, ссылку)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  <w:r w:rsidRPr="00CE1A20">
              <w:rPr>
                <w:rFonts w:ascii="Times New Roman" w:hAnsi="Times New Roman" w:cs="Times New Roman"/>
              </w:rPr>
              <w:t>Х</w:t>
            </w:r>
          </w:p>
        </w:tc>
      </w:tr>
      <w:tr w:rsidR="009915A2" w:rsidRPr="00595364" w:rsidTr="00873B2E">
        <w:tc>
          <w:tcPr>
            <w:tcW w:w="741" w:type="dxa"/>
            <w:vMerge/>
          </w:tcPr>
          <w:p w:rsidR="009915A2" w:rsidRPr="009915A2" w:rsidRDefault="009915A2" w:rsidP="00CE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F9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социальные сети (</w:t>
            </w:r>
            <w:r w:rsidRPr="00B31DA3">
              <w:rPr>
                <w:rFonts w:ascii="Times New Roman" w:hAnsi="Times New Roman" w:cs="Times New Roman"/>
                <w:b/>
                <w:i/>
              </w:rPr>
              <w:t>ук</w:t>
            </w:r>
            <w:r w:rsidR="00F91605" w:rsidRPr="00B31DA3">
              <w:rPr>
                <w:rFonts w:ascii="Times New Roman" w:hAnsi="Times New Roman" w:cs="Times New Roman"/>
                <w:b/>
                <w:i/>
              </w:rPr>
              <w:t>а</w:t>
            </w:r>
            <w:r w:rsidRPr="00B31DA3">
              <w:rPr>
                <w:rFonts w:ascii="Times New Roman" w:hAnsi="Times New Roman" w:cs="Times New Roman"/>
                <w:b/>
                <w:i/>
              </w:rPr>
              <w:t>зать ссылку</w:t>
            </w:r>
            <w:r w:rsidR="00F91605" w:rsidRPr="00B31DA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A2" w:rsidRPr="00CE1A20" w:rsidRDefault="009915A2" w:rsidP="00CE1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5A2" w:rsidRPr="00595364" w:rsidTr="00873B2E">
        <w:tc>
          <w:tcPr>
            <w:tcW w:w="741" w:type="dxa"/>
          </w:tcPr>
          <w:p w:rsidR="009915A2" w:rsidRPr="009915A2" w:rsidRDefault="009915A2" w:rsidP="0099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63" w:type="dxa"/>
          </w:tcPr>
          <w:p w:rsidR="009915A2" w:rsidRPr="00A666A8" w:rsidRDefault="009915A2" w:rsidP="009915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информационных стендов </w:t>
            </w:r>
            <w:r w:rsidRPr="00A666A8">
              <w:rPr>
                <w:rFonts w:ascii="Times New Roman" w:hAnsi="Times New Roman" w:cs="Times New Roman"/>
                <w:sz w:val="24"/>
                <w:szCs w:val="24"/>
              </w:rPr>
              <w:br/>
              <w:t>о Всемирном Дне безопасности пациентов</w:t>
            </w:r>
          </w:p>
        </w:tc>
        <w:tc>
          <w:tcPr>
            <w:tcW w:w="1701" w:type="dxa"/>
          </w:tcPr>
          <w:p w:rsidR="009915A2" w:rsidRPr="00A666A8" w:rsidRDefault="009915A2" w:rsidP="0099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A2" w:rsidRPr="00A666A8" w:rsidRDefault="009915A2" w:rsidP="0099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79CF" w:rsidRPr="00595364" w:rsidRDefault="00BD79CF" w:rsidP="00532D93">
      <w:pPr>
        <w:ind w:firstLine="4962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D79CF" w:rsidRPr="00595364" w:rsidRDefault="00BD79CF" w:rsidP="00BD79CF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79CF" w:rsidRPr="00595364" w:rsidSect="00BD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C1542CC"/>
    <w:multiLevelType w:val="multilevel"/>
    <w:tmpl w:val="BD9EF3D0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 w:themeColor="text1"/>
      </w:rPr>
    </w:lvl>
  </w:abstractNum>
  <w:abstractNum w:abstractNumId="2">
    <w:nsid w:val="278D7875"/>
    <w:multiLevelType w:val="hybridMultilevel"/>
    <w:tmpl w:val="CF2C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469"/>
    <w:multiLevelType w:val="hybridMultilevel"/>
    <w:tmpl w:val="67466FA6"/>
    <w:lvl w:ilvl="0" w:tplc="FF62EB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4C6302"/>
    <w:multiLevelType w:val="multilevel"/>
    <w:tmpl w:val="0D1065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3871E8"/>
    <w:multiLevelType w:val="multilevel"/>
    <w:tmpl w:val="D3200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694"/>
    <w:rsid w:val="001325C0"/>
    <w:rsid w:val="001667A3"/>
    <w:rsid w:val="001C0694"/>
    <w:rsid w:val="0024603E"/>
    <w:rsid w:val="002A55D7"/>
    <w:rsid w:val="002D4BF1"/>
    <w:rsid w:val="002E2E89"/>
    <w:rsid w:val="0034243A"/>
    <w:rsid w:val="003A0D3B"/>
    <w:rsid w:val="003B3D90"/>
    <w:rsid w:val="003B736D"/>
    <w:rsid w:val="00441A6E"/>
    <w:rsid w:val="00491E06"/>
    <w:rsid w:val="004F0E66"/>
    <w:rsid w:val="00532D93"/>
    <w:rsid w:val="00564B5E"/>
    <w:rsid w:val="0058387E"/>
    <w:rsid w:val="005859A0"/>
    <w:rsid w:val="00595364"/>
    <w:rsid w:val="006256F3"/>
    <w:rsid w:val="006355BF"/>
    <w:rsid w:val="00637F94"/>
    <w:rsid w:val="00650487"/>
    <w:rsid w:val="006A0EAB"/>
    <w:rsid w:val="006B4ACB"/>
    <w:rsid w:val="00713CF9"/>
    <w:rsid w:val="00722E22"/>
    <w:rsid w:val="007669FA"/>
    <w:rsid w:val="00784003"/>
    <w:rsid w:val="007916E7"/>
    <w:rsid w:val="00795D64"/>
    <w:rsid w:val="00816B9B"/>
    <w:rsid w:val="00864C14"/>
    <w:rsid w:val="00873B2E"/>
    <w:rsid w:val="00910A92"/>
    <w:rsid w:val="009141B4"/>
    <w:rsid w:val="009238C7"/>
    <w:rsid w:val="00923D6D"/>
    <w:rsid w:val="009835C4"/>
    <w:rsid w:val="009915A2"/>
    <w:rsid w:val="009A1131"/>
    <w:rsid w:val="00A666A8"/>
    <w:rsid w:val="00AD5F39"/>
    <w:rsid w:val="00B31DA3"/>
    <w:rsid w:val="00B329EA"/>
    <w:rsid w:val="00B5390B"/>
    <w:rsid w:val="00B636AD"/>
    <w:rsid w:val="00B97123"/>
    <w:rsid w:val="00BD6C16"/>
    <w:rsid w:val="00BD79CF"/>
    <w:rsid w:val="00BF7BF2"/>
    <w:rsid w:val="00C175DE"/>
    <w:rsid w:val="00C279D3"/>
    <w:rsid w:val="00C46539"/>
    <w:rsid w:val="00C5750E"/>
    <w:rsid w:val="00C63E79"/>
    <w:rsid w:val="00C90771"/>
    <w:rsid w:val="00CC0116"/>
    <w:rsid w:val="00CE1A20"/>
    <w:rsid w:val="00D03025"/>
    <w:rsid w:val="00D52B65"/>
    <w:rsid w:val="00E1371A"/>
    <w:rsid w:val="00E77598"/>
    <w:rsid w:val="00E80835"/>
    <w:rsid w:val="00E852D4"/>
    <w:rsid w:val="00F91605"/>
    <w:rsid w:val="00FC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6DBD-F2E0-4DC8-AE22-8DC9A9BF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BA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2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D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prof1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15DE-9DF9-400F-9809-4070F6BC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UserDomen5</cp:lastModifiedBy>
  <cp:revision>22</cp:revision>
  <cp:lastPrinted>2022-09-05T09:15:00Z</cp:lastPrinted>
  <dcterms:created xsi:type="dcterms:W3CDTF">2021-09-04T11:11:00Z</dcterms:created>
  <dcterms:modified xsi:type="dcterms:W3CDTF">2022-09-14T10:49:00Z</dcterms:modified>
</cp:coreProperties>
</file>